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BEA279" w14:textId="77777777" w:rsidR="0087187A" w:rsidRDefault="0087187A" w:rsidP="0087187A">
      <w:pPr>
        <w:ind w:right="1692"/>
      </w:pPr>
    </w:p>
    <w:p w14:paraId="736BE587" w14:textId="77777777" w:rsidR="0087187A" w:rsidRPr="00721DF9" w:rsidRDefault="0087187A" w:rsidP="0087187A">
      <w:pPr>
        <w:ind w:right="1692"/>
      </w:pPr>
    </w:p>
    <w:p w14:paraId="0D5169B3" w14:textId="3DCD9FD5" w:rsidR="0087187A" w:rsidRPr="00F10667" w:rsidRDefault="00DD70CA" w:rsidP="0087187A">
      <w:pPr>
        <w:ind w:right="1692"/>
        <w:rPr>
          <w:rFonts w:cs="Arial"/>
          <w:bCs/>
          <w:sz w:val="28"/>
          <w:szCs w:val="28"/>
        </w:rPr>
      </w:pPr>
      <w:r>
        <w:rPr>
          <w:sz w:val="28"/>
        </w:rPr>
        <w:t>PRESS RELEASE</w:t>
      </w:r>
    </w:p>
    <w:p w14:paraId="0750C309" w14:textId="77777777" w:rsidR="0087187A" w:rsidRPr="00F10667" w:rsidRDefault="00211E8A" w:rsidP="0087187A">
      <w:pPr>
        <w:ind w:right="1692"/>
        <w:rPr>
          <w:rFonts w:cs="Arial"/>
          <w:bCs/>
          <w:sz w:val="48"/>
          <w:szCs w:val="48"/>
        </w:rPr>
      </w:pPr>
      <w:r>
        <w:rPr>
          <w:sz w:val="28"/>
        </w:rPr>
        <w:t xml:space="preserve">ALBERTO  </w:t>
      </w:r>
      <w:r>
        <w:rPr>
          <w:sz w:val="28"/>
        </w:rPr>
        <w:br/>
      </w:r>
      <w:r>
        <w:rPr>
          <w:sz w:val="28"/>
        </w:rPr>
        <w:br/>
      </w:r>
      <w:r>
        <w:rPr>
          <w:sz w:val="20"/>
        </w:rPr>
        <w:t>Mönchengladbach, 11/7/2020</w:t>
      </w:r>
    </w:p>
    <w:p w14:paraId="4056DCED" w14:textId="77777777" w:rsidR="0087187A" w:rsidRPr="00F10667" w:rsidRDefault="0087187A" w:rsidP="0087187A">
      <w:pPr>
        <w:ind w:right="1692"/>
        <w:rPr>
          <w:rFonts w:cs="Arial"/>
          <w:bCs/>
          <w:sz w:val="20"/>
        </w:rPr>
      </w:pPr>
    </w:p>
    <w:p w14:paraId="5F6653D3" w14:textId="77777777" w:rsidR="0087187A" w:rsidRPr="00F10667" w:rsidRDefault="0087187A" w:rsidP="0087187A">
      <w:pPr>
        <w:ind w:right="1692"/>
        <w:rPr>
          <w:rFonts w:cs="Arial"/>
          <w:bCs/>
          <w:sz w:val="20"/>
        </w:rPr>
      </w:pPr>
    </w:p>
    <w:p w14:paraId="73AABCC9" w14:textId="77777777" w:rsidR="0087187A" w:rsidRPr="0087187A" w:rsidRDefault="0087187A" w:rsidP="0087187A">
      <w:pPr>
        <w:ind w:right="1692"/>
        <w:rPr>
          <w:rFonts w:cs="Arial"/>
          <w:bCs/>
          <w:sz w:val="20"/>
        </w:rPr>
      </w:pPr>
    </w:p>
    <w:p w14:paraId="781963E0" w14:textId="6CA89EB0" w:rsidR="00C429C5" w:rsidRPr="007E737B" w:rsidRDefault="00DD70CA" w:rsidP="007C3F60">
      <w:pPr>
        <w:pStyle w:val="Textkrper"/>
        <w:rPr>
          <w:rFonts w:cs="Arial"/>
          <w:sz w:val="22"/>
          <w:u w:val="single"/>
        </w:rPr>
      </w:pPr>
      <w:r>
        <w:rPr>
          <w:sz w:val="22"/>
          <w:u w:val="single"/>
        </w:rPr>
        <w:t>More than a</w:t>
      </w:r>
      <w:r w:rsidR="00211E8A">
        <w:rPr>
          <w:sz w:val="22"/>
          <w:u w:val="single"/>
        </w:rPr>
        <w:t xml:space="preserve"> Website</w:t>
      </w:r>
    </w:p>
    <w:p w14:paraId="01198822" w14:textId="77777777" w:rsidR="00B0125F" w:rsidRPr="007E737B" w:rsidRDefault="00B0125F" w:rsidP="00646AE1">
      <w:pPr>
        <w:pStyle w:val="Textkrper"/>
        <w:spacing w:line="240" w:lineRule="auto"/>
        <w:rPr>
          <w:rFonts w:cs="Arial"/>
          <w:b w:val="0"/>
          <w:sz w:val="22"/>
        </w:rPr>
      </w:pPr>
    </w:p>
    <w:p w14:paraId="4B88284A" w14:textId="00D149AB" w:rsidR="00567FA6" w:rsidRPr="007E737B" w:rsidRDefault="001B3038" w:rsidP="00567FA6">
      <w:pPr>
        <w:pStyle w:val="Textkrper"/>
        <w:spacing w:line="240" w:lineRule="auto"/>
        <w:rPr>
          <w:rFonts w:cs="Arial"/>
          <w:sz w:val="28"/>
          <w:szCs w:val="28"/>
        </w:rPr>
      </w:pPr>
      <w:r>
        <w:rPr>
          <w:sz w:val="28"/>
        </w:rPr>
        <w:t>Welcome to the ALBERTO cosmos</w:t>
      </w:r>
      <w:r w:rsidR="00211E8A">
        <w:rPr>
          <w:sz w:val="28"/>
        </w:rPr>
        <w:t xml:space="preserve"> </w:t>
      </w:r>
    </w:p>
    <w:p w14:paraId="417E719B" w14:textId="77777777" w:rsidR="00192CF8" w:rsidRPr="007E737B" w:rsidRDefault="00192CF8" w:rsidP="0087187A">
      <w:pPr>
        <w:spacing w:line="360" w:lineRule="auto"/>
        <w:ind w:right="1692"/>
        <w:rPr>
          <w:rFonts w:cs="Arial"/>
          <w:sz w:val="20"/>
        </w:rPr>
      </w:pPr>
    </w:p>
    <w:p w14:paraId="2AD91AA1" w14:textId="08984718" w:rsidR="0001477A" w:rsidRPr="0001477A" w:rsidRDefault="00DD70CA" w:rsidP="0001477A">
      <w:pPr>
        <w:pStyle w:val="Textkrper"/>
        <w:rPr>
          <w:rFonts w:cs="Arial"/>
          <w:bCs/>
          <w:sz w:val="20"/>
        </w:rPr>
      </w:pPr>
      <w:r w:rsidRPr="00DD70CA">
        <w:rPr>
          <w:sz w:val="20"/>
        </w:rPr>
        <w:t xml:space="preserve">What's the first Aston Martin got in common with ALBERTO? Where does the pants label's affinity to classic cars come from? What does a guy who models pants think about the fashion business and life? Answers to questions like these can be found in ALBERTO's new </w:t>
      </w:r>
      <w:proofErr w:type="spellStart"/>
      <w:r w:rsidRPr="00DD70CA">
        <w:rPr>
          <w:sz w:val="20"/>
        </w:rPr>
        <w:t>AZine</w:t>
      </w:r>
      <w:proofErr w:type="spellEnd"/>
      <w:r w:rsidRPr="00DD70CA">
        <w:rPr>
          <w:sz w:val="20"/>
        </w:rPr>
        <w:t xml:space="preserve">. The online magazine presents exciting stories and interviews with people around the ALBERTO cosmos. For </w:t>
      </w:r>
      <w:r w:rsidR="00820836" w:rsidRPr="00DD70CA">
        <w:rPr>
          <w:sz w:val="20"/>
        </w:rPr>
        <w:t>example,</w:t>
      </w:r>
      <w:r w:rsidRPr="00DD70CA">
        <w:rPr>
          <w:sz w:val="20"/>
        </w:rPr>
        <w:t xml:space="preserve"> Marcus </w:t>
      </w:r>
      <w:proofErr w:type="spellStart"/>
      <w:r w:rsidRPr="00DD70CA">
        <w:rPr>
          <w:sz w:val="20"/>
        </w:rPr>
        <w:t>Herfort</w:t>
      </w:r>
      <w:proofErr w:type="spellEnd"/>
      <w:r w:rsidRPr="00DD70CA">
        <w:rPr>
          <w:sz w:val="20"/>
        </w:rPr>
        <w:t xml:space="preserve">, the creator of the classic and motor festival "Classic Days". Or Greg </w:t>
      </w:r>
      <w:proofErr w:type="spellStart"/>
      <w:r w:rsidRPr="00DD70CA">
        <w:rPr>
          <w:sz w:val="20"/>
        </w:rPr>
        <w:t>Kheel</w:t>
      </w:r>
      <w:proofErr w:type="spellEnd"/>
      <w:r w:rsidRPr="00DD70CA">
        <w:rPr>
          <w:sz w:val="20"/>
        </w:rPr>
        <w:t>. For some time now, the model has been lending a face to the ALBERTO collections, and now he's also offering insights into his life. An interview with him will be online in the near future. That, and other reading material that's constantly being updated, is waiting for you at</w:t>
      </w:r>
      <w:r w:rsidR="00211E8A">
        <w:rPr>
          <w:sz w:val="20"/>
        </w:rPr>
        <w:t xml:space="preserve"> </w:t>
      </w:r>
      <w:hyperlink r:id="rId7" w:history="1">
        <w:r w:rsidR="00211E8A">
          <w:rPr>
            <w:rStyle w:val="Hyperlink"/>
            <w:sz w:val="20"/>
          </w:rPr>
          <w:t>www.alberto-pants.com</w:t>
        </w:r>
      </w:hyperlink>
      <w:r w:rsidR="00211E8A">
        <w:rPr>
          <w:sz w:val="20"/>
        </w:rPr>
        <w:t>.</w:t>
      </w:r>
    </w:p>
    <w:p w14:paraId="65DF6BBA" w14:textId="77777777" w:rsidR="0001477A" w:rsidRDefault="0001477A" w:rsidP="00DE02A8">
      <w:pPr>
        <w:pStyle w:val="Textkrper"/>
        <w:rPr>
          <w:rFonts w:cs="Arial"/>
          <w:sz w:val="20"/>
        </w:rPr>
      </w:pPr>
    </w:p>
    <w:p w14:paraId="4734A539" w14:textId="2215903F" w:rsidR="0033354B" w:rsidRPr="007E737B" w:rsidRDefault="00DC6219" w:rsidP="00DE02A8">
      <w:pPr>
        <w:pStyle w:val="Textkrper"/>
        <w:rPr>
          <w:rFonts w:cs="Arial"/>
          <w:b w:val="0"/>
          <w:sz w:val="20"/>
        </w:rPr>
      </w:pPr>
      <w:r>
        <w:rPr>
          <w:b w:val="0"/>
          <w:sz w:val="20"/>
        </w:rPr>
        <w:t>Check it out: at</w:t>
      </w:r>
      <w:r w:rsidR="00211E8A">
        <w:rPr>
          <w:b w:val="0"/>
          <w:sz w:val="20"/>
        </w:rPr>
        <w:t xml:space="preserve"> </w:t>
      </w:r>
      <w:hyperlink r:id="rId8" w:history="1">
        <w:r w:rsidR="00211E8A">
          <w:rPr>
            <w:rStyle w:val="Hyperlink"/>
            <w:b w:val="0"/>
            <w:sz w:val="20"/>
          </w:rPr>
          <w:t>www.alberto-pants.com</w:t>
        </w:r>
      </w:hyperlink>
      <w:r w:rsidR="00211E8A">
        <w:rPr>
          <w:b w:val="0"/>
          <w:sz w:val="20"/>
        </w:rPr>
        <w:t xml:space="preserve"> </w:t>
      </w:r>
      <w:r w:rsidR="00B37DEF" w:rsidRPr="00B37DEF">
        <w:rPr>
          <w:b w:val="0"/>
          <w:sz w:val="20"/>
        </w:rPr>
        <w:t>you</w:t>
      </w:r>
      <w:r w:rsidR="00820836">
        <w:rPr>
          <w:b w:val="0"/>
          <w:sz w:val="20"/>
        </w:rPr>
        <w:t xml:space="preserve">'ll find </w:t>
      </w:r>
      <w:r w:rsidR="00B37DEF" w:rsidRPr="00B37DEF">
        <w:rPr>
          <w:b w:val="0"/>
          <w:sz w:val="20"/>
        </w:rPr>
        <w:t xml:space="preserve">smart fashion </w:t>
      </w:r>
      <w:r w:rsidR="00820836">
        <w:rPr>
          <w:b w:val="0"/>
          <w:sz w:val="20"/>
        </w:rPr>
        <w:t xml:space="preserve">and </w:t>
      </w:r>
      <w:r w:rsidR="00B37DEF" w:rsidRPr="00B37DEF">
        <w:rPr>
          <w:b w:val="0"/>
          <w:sz w:val="20"/>
        </w:rPr>
        <w:t>exciting stories. ALBERTO has come up with something for this: The "</w:t>
      </w:r>
      <w:proofErr w:type="spellStart"/>
      <w:r w:rsidR="00B37DEF" w:rsidRPr="00B37DEF">
        <w:rPr>
          <w:b w:val="0"/>
          <w:sz w:val="20"/>
        </w:rPr>
        <w:t>AZine</w:t>
      </w:r>
      <w:proofErr w:type="spellEnd"/>
      <w:r w:rsidR="00B37DEF" w:rsidRPr="00B37DEF">
        <w:rPr>
          <w:b w:val="0"/>
          <w:sz w:val="20"/>
        </w:rPr>
        <w:t>". A digital magazine with interviews and stories about the ALBERTO cosmos. The online magazine is integrated into the digital service and communication platform on the Internet. It's a reference point for B2B and B2C with continuously updated news, product features and direct links to both Instagram and Facebook social web channels as well as the ALBERTO channel on the video portal YouTube</w:t>
      </w:r>
      <w:r w:rsidR="00211E8A">
        <w:rPr>
          <w:b w:val="0"/>
          <w:sz w:val="20"/>
        </w:rPr>
        <w:t xml:space="preserve">. </w:t>
      </w:r>
    </w:p>
    <w:p w14:paraId="49B34FB4" w14:textId="77777777" w:rsidR="007569AA" w:rsidRPr="007E737B" w:rsidRDefault="007569AA" w:rsidP="00DE02A8">
      <w:pPr>
        <w:pStyle w:val="Textkrper"/>
        <w:rPr>
          <w:rFonts w:cs="Arial"/>
          <w:b w:val="0"/>
          <w:bCs/>
          <w:sz w:val="20"/>
        </w:rPr>
      </w:pPr>
    </w:p>
    <w:p w14:paraId="7F05779D" w14:textId="5515818A" w:rsidR="00367A27" w:rsidRDefault="00BA07F1" w:rsidP="00367A27">
      <w:pPr>
        <w:pStyle w:val="Textkrper"/>
        <w:rPr>
          <w:b w:val="0"/>
          <w:sz w:val="20"/>
        </w:rPr>
      </w:pPr>
      <w:r w:rsidRPr="00BA07F1">
        <w:rPr>
          <w:b w:val="0"/>
          <w:sz w:val="20"/>
        </w:rPr>
        <w:t>This puts users in direct contact with the company. Do-main sees itself as a dynamic service and communication platform. A diversified microcosm for great fashion and stories. As a digital interface between companies, retailers, consumers and the media. The website caters to both the B2B and B2C sec</w:t>
      </w:r>
      <w:r w:rsidRPr="00BA07F1">
        <w:rPr>
          <w:b w:val="0"/>
          <w:sz w:val="20"/>
        </w:rPr>
        <w:lastRenderedPageBreak/>
        <w:t>tors with features like the store</w:t>
      </w:r>
      <w:r w:rsidR="00820836">
        <w:rPr>
          <w:b w:val="0"/>
          <w:sz w:val="20"/>
        </w:rPr>
        <w:t xml:space="preserve"> </w:t>
      </w:r>
      <w:r w:rsidRPr="00BA07F1">
        <w:rPr>
          <w:b w:val="0"/>
          <w:sz w:val="20"/>
        </w:rPr>
        <w:t>finder or order levels for retailers and end customers alike. In other words, it's everything but a static Internet presence - something that our partners benefit from, especially in these challenging times. The site is active, dynamic, communicative - constantly updated, and not just seasonally, which means that it's always worth a visit. "In these times, people need to stay connected and in touch</w:t>
      </w:r>
      <w:r>
        <w:rPr>
          <w:b w:val="0"/>
          <w:sz w:val="20"/>
        </w:rPr>
        <w:t xml:space="preserve"> more than ever</w:t>
      </w:r>
      <w:r w:rsidRPr="00BA07F1">
        <w:rPr>
          <w:b w:val="0"/>
          <w:sz w:val="20"/>
        </w:rPr>
        <w:t xml:space="preserve">," explains Marco </w:t>
      </w:r>
      <w:proofErr w:type="spellStart"/>
      <w:r w:rsidRPr="00BA07F1">
        <w:rPr>
          <w:b w:val="0"/>
          <w:sz w:val="20"/>
        </w:rPr>
        <w:t>Lanowy</w:t>
      </w:r>
      <w:proofErr w:type="spellEnd"/>
      <w:r w:rsidRPr="00BA07F1">
        <w:rPr>
          <w:b w:val="0"/>
          <w:sz w:val="20"/>
        </w:rPr>
        <w:t>, Managing Director of ALBERTO</w:t>
      </w:r>
      <w:r w:rsidR="00211E8A">
        <w:rPr>
          <w:b w:val="0"/>
          <w:sz w:val="20"/>
        </w:rPr>
        <w:t>.</w:t>
      </w:r>
    </w:p>
    <w:p w14:paraId="35176EE7" w14:textId="5F0654F4" w:rsidR="007550DE" w:rsidRDefault="007550DE" w:rsidP="00367A27">
      <w:pPr>
        <w:pStyle w:val="Textkrper"/>
        <w:rPr>
          <w:b w:val="0"/>
          <w:sz w:val="20"/>
        </w:rPr>
      </w:pPr>
    </w:p>
    <w:p w14:paraId="0A83C111" w14:textId="65A588CB" w:rsidR="007550DE" w:rsidRPr="007550DE" w:rsidRDefault="007550DE" w:rsidP="007550DE">
      <w:pPr>
        <w:rPr>
          <w:rFonts w:cs="Arial"/>
          <w:b/>
          <w:bCs/>
          <w:sz w:val="20"/>
        </w:rPr>
      </w:pPr>
      <w:r w:rsidRPr="007550DE">
        <w:rPr>
          <w:rFonts w:cs="Arial"/>
          <w:b/>
          <w:bCs/>
          <w:color w:val="333333"/>
          <w:spacing w:val="5"/>
          <w:sz w:val="20"/>
          <w:shd w:val="clear" w:color="auto" w:fill="FFFFFF"/>
        </w:rPr>
        <w:t xml:space="preserve">The text and image material </w:t>
      </w:r>
      <w:proofErr w:type="gramStart"/>
      <w:r w:rsidRPr="007550DE">
        <w:rPr>
          <w:rFonts w:cs="Arial"/>
          <w:b/>
          <w:bCs/>
          <w:color w:val="333333"/>
          <w:spacing w:val="5"/>
          <w:sz w:val="20"/>
          <w:shd w:val="clear" w:color="auto" w:fill="FFFFFF"/>
        </w:rPr>
        <w:t>is</w:t>
      </w:r>
      <w:proofErr w:type="gramEnd"/>
      <w:r w:rsidRPr="007550DE">
        <w:rPr>
          <w:rFonts w:cs="Arial"/>
          <w:b/>
          <w:bCs/>
          <w:color w:val="333333"/>
          <w:spacing w:val="5"/>
          <w:sz w:val="20"/>
          <w:shd w:val="clear" w:color="auto" w:fill="FFFFFF"/>
        </w:rPr>
        <w:t xml:space="preserve"> available for download at:</w:t>
      </w:r>
      <w:r w:rsidRPr="007550DE">
        <w:rPr>
          <w:rFonts w:cs="Arial"/>
          <w:b/>
          <w:bCs/>
          <w:color w:val="333333"/>
          <w:spacing w:val="5"/>
          <w:sz w:val="20"/>
        </w:rPr>
        <w:br/>
      </w:r>
      <w:hyperlink r:id="rId9" w:history="1">
        <w:r w:rsidRPr="00D736BF">
          <w:rPr>
            <w:rStyle w:val="Hyperlink"/>
            <w:rFonts w:cs="Arial"/>
            <w:b/>
            <w:bCs/>
            <w:spacing w:val="5"/>
            <w:sz w:val="20"/>
            <w:shd w:val="clear" w:color="auto" w:fill="FFFFFF"/>
          </w:rPr>
          <w:t>Pressearchiv.alberto-pants.com</w:t>
        </w:r>
      </w:hyperlink>
    </w:p>
    <w:p w14:paraId="2511C8D9" w14:textId="3652FD88" w:rsidR="00B11F47" w:rsidRDefault="00B11F47" w:rsidP="00367A27">
      <w:pPr>
        <w:pStyle w:val="Textkrper"/>
        <w:rPr>
          <w:b w:val="0"/>
          <w:sz w:val="20"/>
        </w:rPr>
      </w:pPr>
    </w:p>
    <w:p w14:paraId="0A5664E6" w14:textId="77777777" w:rsidR="00B11F47" w:rsidRPr="00B11F47" w:rsidRDefault="00B11F47" w:rsidP="00B11F47">
      <w:pPr>
        <w:rPr>
          <w:rFonts w:cs="Arial"/>
          <w:sz w:val="20"/>
        </w:rPr>
      </w:pPr>
      <w:r w:rsidRPr="00B11F47">
        <w:rPr>
          <w:rFonts w:cs="Arial"/>
          <w:i/>
          <w:iCs/>
          <w:color w:val="333333"/>
          <w:spacing w:val="5"/>
          <w:sz w:val="20"/>
          <w:shd w:val="clear" w:color="auto" w:fill="FFFFFF"/>
        </w:rPr>
        <w:t xml:space="preserve">ALBERTO regards itself as a culturally influenced pants label in motion, developed for people on the move. People for whom quality, comfort and freedom play an important role, people who seek relevance and find style. Founded some 100 years ago with the goal of becoming a dynamic, innovative presence in the international fashion world and constantly setting new standards, the brand has remained true to its founding ethos to this day. Contemporary craftsmanship and design testify to this as well as the company's own concept store or the use of intelligent, voice-controlled interaction systems. </w:t>
      </w:r>
      <w:proofErr w:type="gramStart"/>
      <w:r w:rsidRPr="00B11F47">
        <w:rPr>
          <w:rFonts w:cs="Arial"/>
          <w:i/>
          <w:iCs/>
          <w:color w:val="333333"/>
          <w:spacing w:val="5"/>
          <w:sz w:val="20"/>
          <w:shd w:val="clear" w:color="auto" w:fill="FFFFFF"/>
        </w:rPr>
        <w:t>So</w:t>
      </w:r>
      <w:proofErr w:type="gramEnd"/>
      <w:r w:rsidRPr="00B11F47">
        <w:rPr>
          <w:rFonts w:cs="Arial"/>
          <w:i/>
          <w:iCs/>
          <w:color w:val="333333"/>
          <w:spacing w:val="5"/>
          <w:sz w:val="20"/>
          <w:shd w:val="clear" w:color="auto" w:fill="FFFFFF"/>
        </w:rPr>
        <w:t xml:space="preserve"> what began as a small trouser manufacturer has long since made it into collections - for urban bikers, for example: A brand that aspires to anticipate the needs of its customers and unite them into an inspiring lifestyle concept that goes beyond all trends.</w:t>
      </w:r>
    </w:p>
    <w:p w14:paraId="05A9BB16" w14:textId="77777777" w:rsidR="00255F9F" w:rsidRDefault="00255F9F" w:rsidP="00390E85">
      <w:pPr>
        <w:pStyle w:val="Textkrper"/>
        <w:rPr>
          <w:rFonts w:cs="Arial"/>
          <w:b w:val="0"/>
          <w:sz w:val="20"/>
        </w:rPr>
      </w:pPr>
    </w:p>
    <w:p w14:paraId="5B7AFEF3" w14:textId="77777777" w:rsidR="00255F9F" w:rsidRPr="00F10667" w:rsidRDefault="00211E8A" w:rsidP="00255F9F">
      <w:pPr>
        <w:spacing w:line="360" w:lineRule="auto"/>
        <w:rPr>
          <w:rFonts w:cs="Arial"/>
          <w:b/>
          <w:sz w:val="16"/>
          <w:szCs w:val="16"/>
        </w:rPr>
      </w:pPr>
      <w:r>
        <w:rPr>
          <w:b/>
          <w:sz w:val="16"/>
        </w:rPr>
        <w:t>For more information:</w:t>
      </w:r>
    </w:p>
    <w:p w14:paraId="1893A6D1" w14:textId="77777777" w:rsidR="00255F9F" w:rsidRPr="00F10667" w:rsidRDefault="00211E8A" w:rsidP="00255F9F">
      <w:pPr>
        <w:widowControl w:val="0"/>
        <w:autoSpaceDE w:val="0"/>
        <w:autoSpaceDN w:val="0"/>
        <w:adjustRightInd w:val="0"/>
        <w:spacing w:line="360" w:lineRule="auto"/>
        <w:rPr>
          <w:rFonts w:cs="Arial"/>
          <w:color w:val="474747"/>
          <w:sz w:val="16"/>
          <w:szCs w:val="16"/>
        </w:rPr>
      </w:pPr>
      <w:r>
        <w:rPr>
          <w:sz w:val="16"/>
        </w:rPr>
        <w:t>hopfer PUBLIC RELATIONS</w:t>
      </w:r>
    </w:p>
    <w:p w14:paraId="73736109" w14:textId="77777777" w:rsidR="00255F9F" w:rsidRPr="00326FBD" w:rsidRDefault="00211E8A" w:rsidP="00255F9F">
      <w:pPr>
        <w:widowControl w:val="0"/>
        <w:autoSpaceDE w:val="0"/>
        <w:autoSpaceDN w:val="0"/>
        <w:adjustRightInd w:val="0"/>
        <w:spacing w:line="360" w:lineRule="auto"/>
        <w:ind w:right="-1134"/>
        <w:rPr>
          <w:rFonts w:cs="Arial"/>
          <w:sz w:val="16"/>
          <w:szCs w:val="16"/>
          <w:lang w:val="de-DE"/>
        </w:rPr>
      </w:pPr>
      <w:r w:rsidRPr="00326FBD">
        <w:rPr>
          <w:sz w:val="16"/>
          <w:lang w:val="de-DE"/>
        </w:rPr>
        <w:t>Mona Meier, owner</w:t>
      </w:r>
    </w:p>
    <w:p w14:paraId="2C5E908E" w14:textId="77777777" w:rsidR="00255F9F" w:rsidRPr="00326FBD" w:rsidRDefault="00211E8A" w:rsidP="00255F9F">
      <w:pPr>
        <w:widowControl w:val="0"/>
        <w:autoSpaceDE w:val="0"/>
        <w:autoSpaceDN w:val="0"/>
        <w:adjustRightInd w:val="0"/>
        <w:spacing w:line="360" w:lineRule="auto"/>
        <w:rPr>
          <w:rFonts w:cs="Arial"/>
          <w:sz w:val="16"/>
          <w:szCs w:val="16"/>
          <w:lang w:val="de-DE"/>
        </w:rPr>
      </w:pPr>
      <w:r w:rsidRPr="00326FBD">
        <w:rPr>
          <w:sz w:val="16"/>
          <w:lang w:val="de-DE"/>
        </w:rPr>
        <w:t>Panoramaweg 6, 78727 Oberndorf a. N.</w:t>
      </w:r>
    </w:p>
    <w:p w14:paraId="42DC5BD9" w14:textId="77777777" w:rsidR="00255F9F" w:rsidRPr="00F10667" w:rsidRDefault="00211E8A" w:rsidP="00255F9F">
      <w:pPr>
        <w:spacing w:line="360" w:lineRule="auto"/>
        <w:ind w:right="-767"/>
        <w:rPr>
          <w:rFonts w:cs="Arial"/>
          <w:sz w:val="16"/>
          <w:szCs w:val="16"/>
        </w:rPr>
      </w:pPr>
      <w:r>
        <w:rPr>
          <w:sz w:val="16"/>
        </w:rPr>
        <w:t>Tel: +49 7423 8758752, Fax: +49 7423  87171</w:t>
      </w:r>
    </w:p>
    <w:p w14:paraId="1ABC5985" w14:textId="77777777" w:rsidR="00255F9F" w:rsidRPr="00F10667" w:rsidRDefault="00211E8A" w:rsidP="00255F9F">
      <w:pPr>
        <w:spacing w:line="360" w:lineRule="auto"/>
        <w:ind w:right="-767"/>
        <w:rPr>
          <w:rFonts w:cs="Arial"/>
          <w:bCs/>
          <w:sz w:val="16"/>
          <w:szCs w:val="16"/>
        </w:rPr>
      </w:pPr>
      <w:r>
        <w:rPr>
          <w:sz w:val="16"/>
        </w:rPr>
        <w:t>mona.meier@hopfer-pr.de</w:t>
      </w:r>
    </w:p>
    <w:p w14:paraId="46C2F3F2" w14:textId="77777777" w:rsidR="00255F9F" w:rsidRDefault="00211E8A" w:rsidP="00255F9F">
      <w:pPr>
        <w:spacing w:line="360" w:lineRule="auto"/>
        <w:ind w:right="-767"/>
        <w:rPr>
          <w:rFonts w:cs="Arial"/>
          <w:sz w:val="16"/>
          <w:szCs w:val="16"/>
        </w:rPr>
      </w:pPr>
      <w:r>
        <w:rPr>
          <w:sz w:val="16"/>
        </w:rPr>
        <w:t>hopfer-pr.de</w:t>
      </w:r>
    </w:p>
    <w:p w14:paraId="40156055" w14:textId="77777777" w:rsidR="00255F9F" w:rsidRDefault="00255F9F" w:rsidP="00255F9F">
      <w:pPr>
        <w:spacing w:line="360" w:lineRule="auto"/>
        <w:ind w:right="-767"/>
        <w:rPr>
          <w:rFonts w:cs="Arial"/>
          <w:sz w:val="16"/>
          <w:szCs w:val="16"/>
          <w:lang w:val="it-IT"/>
        </w:rPr>
      </w:pPr>
    </w:p>
    <w:p w14:paraId="0F1D796B" w14:textId="77777777" w:rsidR="00255F9F" w:rsidRDefault="00211E8A" w:rsidP="00255F9F">
      <w:pPr>
        <w:spacing w:line="360" w:lineRule="auto"/>
        <w:ind w:right="-767"/>
        <w:rPr>
          <w:rFonts w:cs="Arial"/>
          <w:sz w:val="16"/>
          <w:szCs w:val="16"/>
        </w:rPr>
      </w:pPr>
      <w:r>
        <w:rPr>
          <w:color w:val="474747"/>
          <w:sz w:val="16"/>
        </w:rPr>
        <w:t>ALBERTO GmbH &amp; Co. KG</w:t>
      </w:r>
    </w:p>
    <w:p w14:paraId="78C7BDDB" w14:textId="77777777" w:rsidR="00255F9F" w:rsidRDefault="00211E8A" w:rsidP="00255F9F">
      <w:pPr>
        <w:spacing w:line="360" w:lineRule="auto"/>
        <w:ind w:right="-767"/>
        <w:rPr>
          <w:rFonts w:cs="Arial"/>
          <w:sz w:val="16"/>
          <w:szCs w:val="16"/>
        </w:rPr>
      </w:pPr>
      <w:r>
        <w:rPr>
          <w:sz w:val="16"/>
        </w:rPr>
        <w:t xml:space="preserve">Marco </w:t>
      </w:r>
      <w:proofErr w:type="spellStart"/>
      <w:r>
        <w:rPr>
          <w:sz w:val="16"/>
        </w:rPr>
        <w:t>Lanowy</w:t>
      </w:r>
      <w:proofErr w:type="spellEnd"/>
      <w:r>
        <w:rPr>
          <w:sz w:val="16"/>
        </w:rPr>
        <w:t xml:space="preserve">, Managing Director </w:t>
      </w:r>
    </w:p>
    <w:p w14:paraId="21CB7F69" w14:textId="77777777" w:rsidR="00255F9F" w:rsidRDefault="00211E8A" w:rsidP="00255F9F">
      <w:pPr>
        <w:spacing w:line="360" w:lineRule="auto"/>
        <w:ind w:right="-767"/>
        <w:rPr>
          <w:rFonts w:cs="Arial"/>
          <w:bCs/>
          <w:sz w:val="16"/>
          <w:szCs w:val="16"/>
        </w:rPr>
      </w:pPr>
      <w:proofErr w:type="spellStart"/>
      <w:r>
        <w:rPr>
          <w:color w:val="474747"/>
          <w:sz w:val="16"/>
        </w:rPr>
        <w:t>Rheydter</w:t>
      </w:r>
      <w:proofErr w:type="spellEnd"/>
      <w:r>
        <w:rPr>
          <w:color w:val="474747"/>
          <w:sz w:val="16"/>
        </w:rPr>
        <w:t xml:space="preserve"> </w:t>
      </w:r>
      <w:proofErr w:type="spellStart"/>
      <w:r>
        <w:rPr>
          <w:color w:val="474747"/>
          <w:sz w:val="16"/>
        </w:rPr>
        <w:t>Straße</w:t>
      </w:r>
      <w:proofErr w:type="spellEnd"/>
      <w:r>
        <w:rPr>
          <w:color w:val="474747"/>
          <w:sz w:val="16"/>
        </w:rPr>
        <w:t xml:space="preserve"> 19- 31, 41065 Mönchengladbach</w:t>
      </w:r>
    </w:p>
    <w:p w14:paraId="16E39492" w14:textId="77777777" w:rsidR="00255F9F" w:rsidRDefault="00211E8A" w:rsidP="00255F9F">
      <w:pPr>
        <w:spacing w:line="360" w:lineRule="auto"/>
        <w:ind w:right="-767"/>
        <w:rPr>
          <w:rFonts w:cs="Arial"/>
          <w:bCs/>
          <w:sz w:val="16"/>
          <w:szCs w:val="16"/>
        </w:rPr>
      </w:pPr>
      <w:r>
        <w:rPr>
          <w:sz w:val="16"/>
        </w:rPr>
        <w:t>Tel: +49 2161 819253, Fax: +49 2161  8192953</w:t>
      </w:r>
    </w:p>
    <w:p w14:paraId="33C76C12" w14:textId="77777777" w:rsidR="00255F9F" w:rsidRDefault="00211E8A" w:rsidP="00255F9F">
      <w:pPr>
        <w:spacing w:line="360" w:lineRule="auto"/>
        <w:ind w:right="-767"/>
        <w:rPr>
          <w:rFonts w:cs="Arial"/>
          <w:bCs/>
          <w:sz w:val="16"/>
          <w:szCs w:val="16"/>
        </w:rPr>
      </w:pPr>
      <w:r>
        <w:rPr>
          <w:sz w:val="16"/>
        </w:rPr>
        <w:t xml:space="preserve">lanowy@alberto-pants.com </w:t>
      </w:r>
    </w:p>
    <w:p w14:paraId="0489CFE0" w14:textId="77777777" w:rsidR="00255F9F" w:rsidRPr="00F10667" w:rsidRDefault="00211E8A" w:rsidP="00255F9F">
      <w:pPr>
        <w:spacing w:line="360" w:lineRule="auto"/>
        <w:ind w:right="-767"/>
        <w:rPr>
          <w:rFonts w:cs="Arial"/>
          <w:sz w:val="16"/>
          <w:szCs w:val="16"/>
        </w:rPr>
      </w:pPr>
      <w:r>
        <w:rPr>
          <w:sz w:val="16"/>
        </w:rPr>
        <w:t xml:space="preserve">alberto-pants.com </w:t>
      </w:r>
    </w:p>
    <w:p w14:paraId="35F875FA" w14:textId="77777777" w:rsidR="00255F9F" w:rsidRDefault="00255F9F" w:rsidP="00390E85">
      <w:pPr>
        <w:pStyle w:val="Textkrper"/>
        <w:rPr>
          <w:rFonts w:cs="Arial"/>
          <w:b w:val="0"/>
          <w:sz w:val="20"/>
          <w:lang w:val="it-IT"/>
        </w:rPr>
      </w:pPr>
    </w:p>
    <w:sectPr w:rsidR="00255F9F">
      <w:headerReference w:type="even" r:id="rId10"/>
      <w:headerReference w:type="default" r:id="rId11"/>
      <w:footerReference w:type="even" r:id="rId12"/>
      <w:footerReference w:type="default" r:id="rId13"/>
      <w:pgSz w:w="11907" w:h="16840"/>
      <w:pgMar w:top="2835" w:right="3289" w:bottom="1134"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7EF777" w14:textId="77777777" w:rsidR="004A6CF7" w:rsidRDefault="004A6CF7">
      <w:r>
        <w:separator/>
      </w:r>
    </w:p>
  </w:endnote>
  <w:endnote w:type="continuationSeparator" w:id="0">
    <w:p w14:paraId="1AE067B1" w14:textId="77777777" w:rsidR="004A6CF7" w:rsidRDefault="004A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Euromode">
    <w:altName w:val="Courier New"/>
    <w:panose1 w:val="020B0604020202020204"/>
    <w:charset w:val="00"/>
    <w:family w:val="swiss"/>
    <w:pitch w:val="variable"/>
    <w:sig w:usb0="00000003" w:usb1="00000000" w:usb2="00000000" w:usb3="00000000" w:csb0="00000001" w:csb1="00000000"/>
  </w:font>
  <w:font w:name="MetaCorrespondence">
    <w:altName w:val="Century Gothic"/>
    <w:panose1 w:val="020B0604020202020204"/>
    <w:charset w:val="00"/>
    <w:family w:val="swiss"/>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6FF" w:usb1="4000FCFF" w:usb2="00000009"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4BBDCD" w14:textId="77777777" w:rsidR="00CD56FE" w:rsidRDefault="00211E8A">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11BD3E29" w14:textId="77777777" w:rsidR="00CD56FE" w:rsidRDefault="00CD56F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55E689" w14:textId="77777777" w:rsidR="00CD56FE" w:rsidRDefault="00CD56FE">
    <w:pPr>
      <w:pStyle w:val="Fuzeile"/>
      <w:framePr w:wrap="around" w:vAnchor="text" w:hAnchor="margin" w:xAlign="center" w:y="1"/>
      <w:rPr>
        <w:rStyle w:val="Seitenzahl"/>
      </w:rPr>
    </w:pPr>
  </w:p>
  <w:p w14:paraId="2579CBDF" w14:textId="77777777" w:rsidR="00CD56FE" w:rsidRDefault="00CD56F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318BC7" w14:textId="77777777" w:rsidR="004A6CF7" w:rsidRDefault="004A6CF7">
      <w:r>
        <w:separator/>
      </w:r>
    </w:p>
  </w:footnote>
  <w:footnote w:type="continuationSeparator" w:id="0">
    <w:p w14:paraId="2532A4F6" w14:textId="77777777" w:rsidR="004A6CF7" w:rsidRDefault="004A6C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015263" w14:textId="77777777" w:rsidR="00CD56FE" w:rsidRDefault="00211E8A">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4C26FD8" w14:textId="77777777" w:rsidR="00CD56FE" w:rsidRDefault="00CD56FE">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904228" w14:textId="77777777" w:rsidR="00CD56FE" w:rsidRDefault="00CD56FE">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0C28E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B5B2C"/>
    <w:rsid w:val="00000BF0"/>
    <w:rsid w:val="0000543A"/>
    <w:rsid w:val="00013669"/>
    <w:rsid w:val="0001477A"/>
    <w:rsid w:val="0001696A"/>
    <w:rsid w:val="000202A6"/>
    <w:rsid w:val="0002193C"/>
    <w:rsid w:val="000241B2"/>
    <w:rsid w:val="00025AF2"/>
    <w:rsid w:val="000364F6"/>
    <w:rsid w:val="000377C5"/>
    <w:rsid w:val="000402D5"/>
    <w:rsid w:val="00042FF9"/>
    <w:rsid w:val="000536A1"/>
    <w:rsid w:val="00054273"/>
    <w:rsid w:val="0005684F"/>
    <w:rsid w:val="0005749D"/>
    <w:rsid w:val="00065FF6"/>
    <w:rsid w:val="00070742"/>
    <w:rsid w:val="00074076"/>
    <w:rsid w:val="000800B1"/>
    <w:rsid w:val="000814E6"/>
    <w:rsid w:val="00081921"/>
    <w:rsid w:val="0008485D"/>
    <w:rsid w:val="00092863"/>
    <w:rsid w:val="000A06C5"/>
    <w:rsid w:val="000A2D77"/>
    <w:rsid w:val="000A4FF7"/>
    <w:rsid w:val="000A5021"/>
    <w:rsid w:val="000B0026"/>
    <w:rsid w:val="000B0D36"/>
    <w:rsid w:val="000B227D"/>
    <w:rsid w:val="000B2A19"/>
    <w:rsid w:val="000B2B3C"/>
    <w:rsid w:val="000B2F0C"/>
    <w:rsid w:val="000B3D11"/>
    <w:rsid w:val="000B5F3D"/>
    <w:rsid w:val="000C2321"/>
    <w:rsid w:val="000C28E4"/>
    <w:rsid w:val="000C2959"/>
    <w:rsid w:val="000C563E"/>
    <w:rsid w:val="000D09C1"/>
    <w:rsid w:val="000D0A45"/>
    <w:rsid w:val="000D3BB2"/>
    <w:rsid w:val="000D5F83"/>
    <w:rsid w:val="000E1145"/>
    <w:rsid w:val="000E1439"/>
    <w:rsid w:val="000E2293"/>
    <w:rsid w:val="000E5E4A"/>
    <w:rsid w:val="000E7472"/>
    <w:rsid w:val="000F263A"/>
    <w:rsid w:val="000F3590"/>
    <w:rsid w:val="000F419D"/>
    <w:rsid w:val="000F51B3"/>
    <w:rsid w:val="000F6EF4"/>
    <w:rsid w:val="000F7994"/>
    <w:rsid w:val="00105357"/>
    <w:rsid w:val="00112609"/>
    <w:rsid w:val="0011311B"/>
    <w:rsid w:val="001147FC"/>
    <w:rsid w:val="00114C24"/>
    <w:rsid w:val="00115723"/>
    <w:rsid w:val="00122231"/>
    <w:rsid w:val="00122FF9"/>
    <w:rsid w:val="001259BE"/>
    <w:rsid w:val="001266A9"/>
    <w:rsid w:val="001273D7"/>
    <w:rsid w:val="00130731"/>
    <w:rsid w:val="00132F1E"/>
    <w:rsid w:val="001337C6"/>
    <w:rsid w:val="00135404"/>
    <w:rsid w:val="00135AB1"/>
    <w:rsid w:val="00137102"/>
    <w:rsid w:val="001414E1"/>
    <w:rsid w:val="001415F3"/>
    <w:rsid w:val="001455A8"/>
    <w:rsid w:val="00150982"/>
    <w:rsid w:val="00160229"/>
    <w:rsid w:val="00160821"/>
    <w:rsid w:val="00160ADF"/>
    <w:rsid w:val="00162A33"/>
    <w:rsid w:val="001658F0"/>
    <w:rsid w:val="00170BA5"/>
    <w:rsid w:val="001723DA"/>
    <w:rsid w:val="001759CC"/>
    <w:rsid w:val="0018271F"/>
    <w:rsid w:val="0018294D"/>
    <w:rsid w:val="00182A2D"/>
    <w:rsid w:val="00182DD3"/>
    <w:rsid w:val="0018385F"/>
    <w:rsid w:val="00185A82"/>
    <w:rsid w:val="00185B12"/>
    <w:rsid w:val="00191D85"/>
    <w:rsid w:val="00191F3E"/>
    <w:rsid w:val="0019218A"/>
    <w:rsid w:val="00192CF8"/>
    <w:rsid w:val="00197EA6"/>
    <w:rsid w:val="001A16EE"/>
    <w:rsid w:val="001A2B9A"/>
    <w:rsid w:val="001A3157"/>
    <w:rsid w:val="001A388B"/>
    <w:rsid w:val="001A4BF1"/>
    <w:rsid w:val="001A4CB8"/>
    <w:rsid w:val="001A6467"/>
    <w:rsid w:val="001B0533"/>
    <w:rsid w:val="001B3038"/>
    <w:rsid w:val="001C11F2"/>
    <w:rsid w:val="001C1A49"/>
    <w:rsid w:val="001C76DF"/>
    <w:rsid w:val="001E2FC4"/>
    <w:rsid w:val="001E393D"/>
    <w:rsid w:val="001E4D9A"/>
    <w:rsid w:val="001E677C"/>
    <w:rsid w:val="001E69C3"/>
    <w:rsid w:val="001F7341"/>
    <w:rsid w:val="002000E9"/>
    <w:rsid w:val="00200BA6"/>
    <w:rsid w:val="00200EE6"/>
    <w:rsid w:val="00201C09"/>
    <w:rsid w:val="00202DA1"/>
    <w:rsid w:val="002061B0"/>
    <w:rsid w:val="00207588"/>
    <w:rsid w:val="00210054"/>
    <w:rsid w:val="00211E8A"/>
    <w:rsid w:val="00214645"/>
    <w:rsid w:val="00216ECA"/>
    <w:rsid w:val="00221F77"/>
    <w:rsid w:val="002221A7"/>
    <w:rsid w:val="00222B1D"/>
    <w:rsid w:val="002235BF"/>
    <w:rsid w:val="002248FF"/>
    <w:rsid w:val="00225929"/>
    <w:rsid w:val="0022741F"/>
    <w:rsid w:val="00235A7F"/>
    <w:rsid w:val="00241F69"/>
    <w:rsid w:val="00241FB0"/>
    <w:rsid w:val="00242F22"/>
    <w:rsid w:val="00246362"/>
    <w:rsid w:val="002473CE"/>
    <w:rsid w:val="00251230"/>
    <w:rsid w:val="00255932"/>
    <w:rsid w:val="00255F9F"/>
    <w:rsid w:val="00261842"/>
    <w:rsid w:val="00263CEA"/>
    <w:rsid w:val="00264FF4"/>
    <w:rsid w:val="00273527"/>
    <w:rsid w:val="002742FC"/>
    <w:rsid w:val="00274F6D"/>
    <w:rsid w:val="00275142"/>
    <w:rsid w:val="00277C89"/>
    <w:rsid w:val="002804E5"/>
    <w:rsid w:val="002856C5"/>
    <w:rsid w:val="00290562"/>
    <w:rsid w:val="00291E98"/>
    <w:rsid w:val="00296196"/>
    <w:rsid w:val="00296601"/>
    <w:rsid w:val="002A007F"/>
    <w:rsid w:val="002A2CA2"/>
    <w:rsid w:val="002A4EC5"/>
    <w:rsid w:val="002A535B"/>
    <w:rsid w:val="002A7B4B"/>
    <w:rsid w:val="002A7EE3"/>
    <w:rsid w:val="002B0397"/>
    <w:rsid w:val="002B110B"/>
    <w:rsid w:val="002B25B3"/>
    <w:rsid w:val="002B5BAC"/>
    <w:rsid w:val="002B742F"/>
    <w:rsid w:val="002C0332"/>
    <w:rsid w:val="002C096E"/>
    <w:rsid w:val="002C1970"/>
    <w:rsid w:val="002C2785"/>
    <w:rsid w:val="002C6071"/>
    <w:rsid w:val="002D039E"/>
    <w:rsid w:val="002D08F0"/>
    <w:rsid w:val="002D39C6"/>
    <w:rsid w:val="002D529D"/>
    <w:rsid w:val="002D61FA"/>
    <w:rsid w:val="002D6553"/>
    <w:rsid w:val="002E04DD"/>
    <w:rsid w:val="002E528C"/>
    <w:rsid w:val="002E58AF"/>
    <w:rsid w:val="002E7A5E"/>
    <w:rsid w:val="002F1696"/>
    <w:rsid w:val="002F4230"/>
    <w:rsid w:val="002F4DA5"/>
    <w:rsid w:val="002F7145"/>
    <w:rsid w:val="00300112"/>
    <w:rsid w:val="003005F1"/>
    <w:rsid w:val="0030254F"/>
    <w:rsid w:val="003063F4"/>
    <w:rsid w:val="00313CB4"/>
    <w:rsid w:val="00314673"/>
    <w:rsid w:val="00320589"/>
    <w:rsid w:val="00320817"/>
    <w:rsid w:val="00322E96"/>
    <w:rsid w:val="00324DDE"/>
    <w:rsid w:val="003269C3"/>
    <w:rsid w:val="00326FBD"/>
    <w:rsid w:val="0033354B"/>
    <w:rsid w:val="00333925"/>
    <w:rsid w:val="0033643C"/>
    <w:rsid w:val="00336828"/>
    <w:rsid w:val="00337BD0"/>
    <w:rsid w:val="00337E84"/>
    <w:rsid w:val="00341B3C"/>
    <w:rsid w:val="00342CF3"/>
    <w:rsid w:val="00344C22"/>
    <w:rsid w:val="00345104"/>
    <w:rsid w:val="00345C33"/>
    <w:rsid w:val="00347623"/>
    <w:rsid w:val="003517DE"/>
    <w:rsid w:val="003523C7"/>
    <w:rsid w:val="00354A17"/>
    <w:rsid w:val="00367A27"/>
    <w:rsid w:val="00367A2D"/>
    <w:rsid w:val="003709F6"/>
    <w:rsid w:val="003827FF"/>
    <w:rsid w:val="00386D8A"/>
    <w:rsid w:val="00390E85"/>
    <w:rsid w:val="00390EA4"/>
    <w:rsid w:val="0039138A"/>
    <w:rsid w:val="00391FC9"/>
    <w:rsid w:val="003961CA"/>
    <w:rsid w:val="003A102C"/>
    <w:rsid w:val="003A120D"/>
    <w:rsid w:val="003A1798"/>
    <w:rsid w:val="003A1DE2"/>
    <w:rsid w:val="003A265A"/>
    <w:rsid w:val="003A4766"/>
    <w:rsid w:val="003A48D0"/>
    <w:rsid w:val="003A4E21"/>
    <w:rsid w:val="003A6910"/>
    <w:rsid w:val="003B60D5"/>
    <w:rsid w:val="003C0317"/>
    <w:rsid w:val="003C0C62"/>
    <w:rsid w:val="003D4CD9"/>
    <w:rsid w:val="003E18C5"/>
    <w:rsid w:val="003E37F3"/>
    <w:rsid w:val="003E55E7"/>
    <w:rsid w:val="003E58DB"/>
    <w:rsid w:val="003E64B4"/>
    <w:rsid w:val="003E7931"/>
    <w:rsid w:val="003F045E"/>
    <w:rsid w:val="003F09B6"/>
    <w:rsid w:val="003F7FE2"/>
    <w:rsid w:val="00401C92"/>
    <w:rsid w:val="00402436"/>
    <w:rsid w:val="0040539D"/>
    <w:rsid w:val="0041195A"/>
    <w:rsid w:val="00411E0A"/>
    <w:rsid w:val="0041257F"/>
    <w:rsid w:val="00412D1E"/>
    <w:rsid w:val="00413234"/>
    <w:rsid w:val="00414CFF"/>
    <w:rsid w:val="004173ED"/>
    <w:rsid w:val="004214E1"/>
    <w:rsid w:val="00425137"/>
    <w:rsid w:val="004330AC"/>
    <w:rsid w:val="004353E4"/>
    <w:rsid w:val="004368A9"/>
    <w:rsid w:val="00440D62"/>
    <w:rsid w:val="00443EEC"/>
    <w:rsid w:val="00446F80"/>
    <w:rsid w:val="00453D69"/>
    <w:rsid w:val="00455634"/>
    <w:rsid w:val="00461B67"/>
    <w:rsid w:val="00462405"/>
    <w:rsid w:val="004624F7"/>
    <w:rsid w:val="0046515B"/>
    <w:rsid w:val="0047175B"/>
    <w:rsid w:val="00472ADC"/>
    <w:rsid w:val="00476995"/>
    <w:rsid w:val="004774E0"/>
    <w:rsid w:val="00477BFC"/>
    <w:rsid w:val="00480749"/>
    <w:rsid w:val="00483FE5"/>
    <w:rsid w:val="00490DE5"/>
    <w:rsid w:val="00493150"/>
    <w:rsid w:val="00494718"/>
    <w:rsid w:val="004963AA"/>
    <w:rsid w:val="004A00BB"/>
    <w:rsid w:val="004A0421"/>
    <w:rsid w:val="004A17B2"/>
    <w:rsid w:val="004A6508"/>
    <w:rsid w:val="004A6CF7"/>
    <w:rsid w:val="004B3D30"/>
    <w:rsid w:val="004B42FD"/>
    <w:rsid w:val="004B6144"/>
    <w:rsid w:val="004C299B"/>
    <w:rsid w:val="004C2F03"/>
    <w:rsid w:val="004C359C"/>
    <w:rsid w:val="004C5CB2"/>
    <w:rsid w:val="004D178A"/>
    <w:rsid w:val="004D1D0B"/>
    <w:rsid w:val="004D2529"/>
    <w:rsid w:val="004E0681"/>
    <w:rsid w:val="004F28F1"/>
    <w:rsid w:val="004F6CAE"/>
    <w:rsid w:val="004F7E78"/>
    <w:rsid w:val="00500492"/>
    <w:rsid w:val="005004E3"/>
    <w:rsid w:val="005027CE"/>
    <w:rsid w:val="0050511E"/>
    <w:rsid w:val="00506FC1"/>
    <w:rsid w:val="0051063B"/>
    <w:rsid w:val="00511FFB"/>
    <w:rsid w:val="005158A8"/>
    <w:rsid w:val="00521154"/>
    <w:rsid w:val="00523A4E"/>
    <w:rsid w:val="00530F9D"/>
    <w:rsid w:val="005331CA"/>
    <w:rsid w:val="00541F5E"/>
    <w:rsid w:val="00543344"/>
    <w:rsid w:val="005469A0"/>
    <w:rsid w:val="00550195"/>
    <w:rsid w:val="00550C4A"/>
    <w:rsid w:val="00551A51"/>
    <w:rsid w:val="0055626C"/>
    <w:rsid w:val="005613BF"/>
    <w:rsid w:val="00561AFB"/>
    <w:rsid w:val="00567FA6"/>
    <w:rsid w:val="00570A22"/>
    <w:rsid w:val="00572A41"/>
    <w:rsid w:val="005774D7"/>
    <w:rsid w:val="00577AAC"/>
    <w:rsid w:val="00577B13"/>
    <w:rsid w:val="005820BA"/>
    <w:rsid w:val="005828D4"/>
    <w:rsid w:val="00583543"/>
    <w:rsid w:val="00585A4B"/>
    <w:rsid w:val="0058755D"/>
    <w:rsid w:val="005950EC"/>
    <w:rsid w:val="0059613D"/>
    <w:rsid w:val="00596CB7"/>
    <w:rsid w:val="005A1335"/>
    <w:rsid w:val="005A1CA6"/>
    <w:rsid w:val="005A2A49"/>
    <w:rsid w:val="005A2E6A"/>
    <w:rsid w:val="005A55DD"/>
    <w:rsid w:val="005A5D6B"/>
    <w:rsid w:val="005B21CE"/>
    <w:rsid w:val="005B2981"/>
    <w:rsid w:val="005B2DCE"/>
    <w:rsid w:val="005B6B9A"/>
    <w:rsid w:val="005C2C54"/>
    <w:rsid w:val="005C34D3"/>
    <w:rsid w:val="005C422C"/>
    <w:rsid w:val="005C44C0"/>
    <w:rsid w:val="005C7C59"/>
    <w:rsid w:val="005D2C0F"/>
    <w:rsid w:val="005D2E9A"/>
    <w:rsid w:val="005D66CD"/>
    <w:rsid w:val="005E0764"/>
    <w:rsid w:val="005E2FA4"/>
    <w:rsid w:val="005E5CE6"/>
    <w:rsid w:val="005E7524"/>
    <w:rsid w:val="005E7CDF"/>
    <w:rsid w:val="005F22E4"/>
    <w:rsid w:val="005F2BA6"/>
    <w:rsid w:val="005F4FDB"/>
    <w:rsid w:val="00601ACF"/>
    <w:rsid w:val="00603314"/>
    <w:rsid w:val="006068B4"/>
    <w:rsid w:val="006100AC"/>
    <w:rsid w:val="00610B2A"/>
    <w:rsid w:val="00611004"/>
    <w:rsid w:val="006124DE"/>
    <w:rsid w:val="0061365C"/>
    <w:rsid w:val="0062034B"/>
    <w:rsid w:val="00624F41"/>
    <w:rsid w:val="00626AB6"/>
    <w:rsid w:val="00627D16"/>
    <w:rsid w:val="00631673"/>
    <w:rsid w:val="006316D0"/>
    <w:rsid w:val="00633AF7"/>
    <w:rsid w:val="006351D0"/>
    <w:rsid w:val="00636954"/>
    <w:rsid w:val="00643587"/>
    <w:rsid w:val="006439B1"/>
    <w:rsid w:val="00644DCD"/>
    <w:rsid w:val="00645CCE"/>
    <w:rsid w:val="00646AE1"/>
    <w:rsid w:val="00646CCB"/>
    <w:rsid w:val="00646D1C"/>
    <w:rsid w:val="00647E92"/>
    <w:rsid w:val="006514FE"/>
    <w:rsid w:val="006516F6"/>
    <w:rsid w:val="00657DB9"/>
    <w:rsid w:val="006615A0"/>
    <w:rsid w:val="00663D79"/>
    <w:rsid w:val="006716C9"/>
    <w:rsid w:val="006725E2"/>
    <w:rsid w:val="00673E51"/>
    <w:rsid w:val="006772E8"/>
    <w:rsid w:val="00680A08"/>
    <w:rsid w:val="00686542"/>
    <w:rsid w:val="00687F7F"/>
    <w:rsid w:val="00690228"/>
    <w:rsid w:val="0069185E"/>
    <w:rsid w:val="006A04DF"/>
    <w:rsid w:val="006A2DBD"/>
    <w:rsid w:val="006A7CCB"/>
    <w:rsid w:val="006B0DF7"/>
    <w:rsid w:val="006B2561"/>
    <w:rsid w:val="006B5B2C"/>
    <w:rsid w:val="006B66A4"/>
    <w:rsid w:val="006B6F96"/>
    <w:rsid w:val="006C0EED"/>
    <w:rsid w:val="006C1114"/>
    <w:rsid w:val="006C17C3"/>
    <w:rsid w:val="006C2436"/>
    <w:rsid w:val="006C7832"/>
    <w:rsid w:val="006D0975"/>
    <w:rsid w:val="006D15FA"/>
    <w:rsid w:val="006E082D"/>
    <w:rsid w:val="006E1BC5"/>
    <w:rsid w:val="006E3673"/>
    <w:rsid w:val="006E7053"/>
    <w:rsid w:val="006E7398"/>
    <w:rsid w:val="006F0C25"/>
    <w:rsid w:val="006F3BC3"/>
    <w:rsid w:val="006F7E84"/>
    <w:rsid w:val="007009F2"/>
    <w:rsid w:val="00705BC1"/>
    <w:rsid w:val="00706255"/>
    <w:rsid w:val="007075F6"/>
    <w:rsid w:val="00711762"/>
    <w:rsid w:val="00715752"/>
    <w:rsid w:val="00720323"/>
    <w:rsid w:val="00721DF9"/>
    <w:rsid w:val="00724CC1"/>
    <w:rsid w:val="00731186"/>
    <w:rsid w:val="00731DDA"/>
    <w:rsid w:val="00733922"/>
    <w:rsid w:val="007362C6"/>
    <w:rsid w:val="00737BCA"/>
    <w:rsid w:val="00740BED"/>
    <w:rsid w:val="0074207F"/>
    <w:rsid w:val="00743BE0"/>
    <w:rsid w:val="007456B8"/>
    <w:rsid w:val="00745FDD"/>
    <w:rsid w:val="0074770C"/>
    <w:rsid w:val="007550DE"/>
    <w:rsid w:val="007569AA"/>
    <w:rsid w:val="00761AFF"/>
    <w:rsid w:val="00764BE4"/>
    <w:rsid w:val="00767693"/>
    <w:rsid w:val="007676B0"/>
    <w:rsid w:val="00770CEB"/>
    <w:rsid w:val="00772554"/>
    <w:rsid w:val="00773829"/>
    <w:rsid w:val="007761C4"/>
    <w:rsid w:val="00777BE5"/>
    <w:rsid w:val="00782FB3"/>
    <w:rsid w:val="00786425"/>
    <w:rsid w:val="00787D5E"/>
    <w:rsid w:val="00791B35"/>
    <w:rsid w:val="007A02BD"/>
    <w:rsid w:val="007A4D69"/>
    <w:rsid w:val="007A5B95"/>
    <w:rsid w:val="007A7799"/>
    <w:rsid w:val="007B23F4"/>
    <w:rsid w:val="007B25E0"/>
    <w:rsid w:val="007B5529"/>
    <w:rsid w:val="007C0EDE"/>
    <w:rsid w:val="007C121E"/>
    <w:rsid w:val="007C3F60"/>
    <w:rsid w:val="007C5D15"/>
    <w:rsid w:val="007D044E"/>
    <w:rsid w:val="007D1555"/>
    <w:rsid w:val="007D241A"/>
    <w:rsid w:val="007D4152"/>
    <w:rsid w:val="007D5023"/>
    <w:rsid w:val="007E737B"/>
    <w:rsid w:val="007E7CC8"/>
    <w:rsid w:val="007F15CE"/>
    <w:rsid w:val="007F1E39"/>
    <w:rsid w:val="007F2C77"/>
    <w:rsid w:val="007F30AE"/>
    <w:rsid w:val="008003FA"/>
    <w:rsid w:val="0080306E"/>
    <w:rsid w:val="00804019"/>
    <w:rsid w:val="0080504B"/>
    <w:rsid w:val="00805F9B"/>
    <w:rsid w:val="00810F6B"/>
    <w:rsid w:val="00813D12"/>
    <w:rsid w:val="00816A24"/>
    <w:rsid w:val="00820836"/>
    <w:rsid w:val="008241AF"/>
    <w:rsid w:val="00825CF7"/>
    <w:rsid w:val="00832962"/>
    <w:rsid w:val="00841C88"/>
    <w:rsid w:val="00844BB9"/>
    <w:rsid w:val="0084529F"/>
    <w:rsid w:val="008471CA"/>
    <w:rsid w:val="00847F41"/>
    <w:rsid w:val="00850EDD"/>
    <w:rsid w:val="0085701C"/>
    <w:rsid w:val="008611CA"/>
    <w:rsid w:val="008614B1"/>
    <w:rsid w:val="00861680"/>
    <w:rsid w:val="00864110"/>
    <w:rsid w:val="008646AD"/>
    <w:rsid w:val="00870DEA"/>
    <w:rsid w:val="0087187A"/>
    <w:rsid w:val="00871B5D"/>
    <w:rsid w:val="008758A2"/>
    <w:rsid w:val="00875A30"/>
    <w:rsid w:val="00875B95"/>
    <w:rsid w:val="00876112"/>
    <w:rsid w:val="008761BB"/>
    <w:rsid w:val="00877909"/>
    <w:rsid w:val="008804B9"/>
    <w:rsid w:val="0088554D"/>
    <w:rsid w:val="00885B40"/>
    <w:rsid w:val="0089355D"/>
    <w:rsid w:val="00895FE9"/>
    <w:rsid w:val="008A0B95"/>
    <w:rsid w:val="008A2F75"/>
    <w:rsid w:val="008A5A67"/>
    <w:rsid w:val="008A7A2B"/>
    <w:rsid w:val="008A7AA4"/>
    <w:rsid w:val="008B1756"/>
    <w:rsid w:val="008B3686"/>
    <w:rsid w:val="008B7DF5"/>
    <w:rsid w:val="008C3838"/>
    <w:rsid w:val="008C5F46"/>
    <w:rsid w:val="008C6B7C"/>
    <w:rsid w:val="008D051C"/>
    <w:rsid w:val="008D2C16"/>
    <w:rsid w:val="008D3040"/>
    <w:rsid w:val="008D4BD1"/>
    <w:rsid w:val="008D6C22"/>
    <w:rsid w:val="008D7B83"/>
    <w:rsid w:val="008E1ADF"/>
    <w:rsid w:val="008E5AD5"/>
    <w:rsid w:val="008F0AE1"/>
    <w:rsid w:val="008F20F6"/>
    <w:rsid w:val="008F2225"/>
    <w:rsid w:val="008F5F8C"/>
    <w:rsid w:val="009066D1"/>
    <w:rsid w:val="00906FE6"/>
    <w:rsid w:val="00907347"/>
    <w:rsid w:val="00907AF6"/>
    <w:rsid w:val="00915CAE"/>
    <w:rsid w:val="009259BE"/>
    <w:rsid w:val="00925EFA"/>
    <w:rsid w:val="00926495"/>
    <w:rsid w:val="00927C88"/>
    <w:rsid w:val="00931F48"/>
    <w:rsid w:val="009407BD"/>
    <w:rsid w:val="00947B9E"/>
    <w:rsid w:val="00950603"/>
    <w:rsid w:val="00953FF8"/>
    <w:rsid w:val="009631A8"/>
    <w:rsid w:val="0096691A"/>
    <w:rsid w:val="00966B58"/>
    <w:rsid w:val="009726A3"/>
    <w:rsid w:val="009732F8"/>
    <w:rsid w:val="00974661"/>
    <w:rsid w:val="00974824"/>
    <w:rsid w:val="00986C03"/>
    <w:rsid w:val="009918F6"/>
    <w:rsid w:val="00995DC9"/>
    <w:rsid w:val="009A0263"/>
    <w:rsid w:val="009A26EF"/>
    <w:rsid w:val="009A375C"/>
    <w:rsid w:val="009A5916"/>
    <w:rsid w:val="009A78EA"/>
    <w:rsid w:val="009B738B"/>
    <w:rsid w:val="009C5F44"/>
    <w:rsid w:val="009C63C0"/>
    <w:rsid w:val="009D53F3"/>
    <w:rsid w:val="009E3F71"/>
    <w:rsid w:val="009E4B42"/>
    <w:rsid w:val="009E7074"/>
    <w:rsid w:val="009F07FC"/>
    <w:rsid w:val="009F51FB"/>
    <w:rsid w:val="00A01312"/>
    <w:rsid w:val="00A02761"/>
    <w:rsid w:val="00A03489"/>
    <w:rsid w:val="00A057BD"/>
    <w:rsid w:val="00A11070"/>
    <w:rsid w:val="00A21410"/>
    <w:rsid w:val="00A244F5"/>
    <w:rsid w:val="00A24F1F"/>
    <w:rsid w:val="00A2616C"/>
    <w:rsid w:val="00A308CE"/>
    <w:rsid w:val="00A3163B"/>
    <w:rsid w:val="00A319C7"/>
    <w:rsid w:val="00A36176"/>
    <w:rsid w:val="00A405A1"/>
    <w:rsid w:val="00A46EB4"/>
    <w:rsid w:val="00A47D50"/>
    <w:rsid w:val="00A552CF"/>
    <w:rsid w:val="00A57C0D"/>
    <w:rsid w:val="00A57C74"/>
    <w:rsid w:val="00A57C79"/>
    <w:rsid w:val="00A61360"/>
    <w:rsid w:val="00A61FC0"/>
    <w:rsid w:val="00A62B05"/>
    <w:rsid w:val="00A64988"/>
    <w:rsid w:val="00A664DB"/>
    <w:rsid w:val="00A701DD"/>
    <w:rsid w:val="00A71DF0"/>
    <w:rsid w:val="00A74A87"/>
    <w:rsid w:val="00A7676C"/>
    <w:rsid w:val="00A774BB"/>
    <w:rsid w:val="00A800D6"/>
    <w:rsid w:val="00A80D6A"/>
    <w:rsid w:val="00A813A9"/>
    <w:rsid w:val="00A82F84"/>
    <w:rsid w:val="00A832E7"/>
    <w:rsid w:val="00A91315"/>
    <w:rsid w:val="00A93F0C"/>
    <w:rsid w:val="00AA0E1C"/>
    <w:rsid w:val="00AA141F"/>
    <w:rsid w:val="00AA506D"/>
    <w:rsid w:val="00AA578A"/>
    <w:rsid w:val="00AB06F8"/>
    <w:rsid w:val="00AB0CA1"/>
    <w:rsid w:val="00AB4608"/>
    <w:rsid w:val="00AB4E1E"/>
    <w:rsid w:val="00AB7159"/>
    <w:rsid w:val="00AC3708"/>
    <w:rsid w:val="00AC3C8A"/>
    <w:rsid w:val="00AC6628"/>
    <w:rsid w:val="00AC6803"/>
    <w:rsid w:val="00AC6C93"/>
    <w:rsid w:val="00AD11C9"/>
    <w:rsid w:val="00AD31D4"/>
    <w:rsid w:val="00AD35F1"/>
    <w:rsid w:val="00AD6497"/>
    <w:rsid w:val="00AD6C91"/>
    <w:rsid w:val="00AD7A8B"/>
    <w:rsid w:val="00AE0CB2"/>
    <w:rsid w:val="00AE5441"/>
    <w:rsid w:val="00AE63F8"/>
    <w:rsid w:val="00AE7084"/>
    <w:rsid w:val="00AF1F6C"/>
    <w:rsid w:val="00AF2E2A"/>
    <w:rsid w:val="00AF3BDB"/>
    <w:rsid w:val="00AF42C8"/>
    <w:rsid w:val="00AF544A"/>
    <w:rsid w:val="00AF73FE"/>
    <w:rsid w:val="00AF7414"/>
    <w:rsid w:val="00B00362"/>
    <w:rsid w:val="00B0125F"/>
    <w:rsid w:val="00B03A73"/>
    <w:rsid w:val="00B059F6"/>
    <w:rsid w:val="00B06D7C"/>
    <w:rsid w:val="00B07DE5"/>
    <w:rsid w:val="00B107E0"/>
    <w:rsid w:val="00B11F47"/>
    <w:rsid w:val="00B14648"/>
    <w:rsid w:val="00B21033"/>
    <w:rsid w:val="00B21853"/>
    <w:rsid w:val="00B22137"/>
    <w:rsid w:val="00B26FDE"/>
    <w:rsid w:val="00B34D42"/>
    <w:rsid w:val="00B35C95"/>
    <w:rsid w:val="00B368C9"/>
    <w:rsid w:val="00B37DEF"/>
    <w:rsid w:val="00B448BF"/>
    <w:rsid w:val="00B45882"/>
    <w:rsid w:val="00B45A30"/>
    <w:rsid w:val="00B465DA"/>
    <w:rsid w:val="00B47291"/>
    <w:rsid w:val="00B5696B"/>
    <w:rsid w:val="00B56BF5"/>
    <w:rsid w:val="00B60F8B"/>
    <w:rsid w:val="00B61298"/>
    <w:rsid w:val="00B62B9F"/>
    <w:rsid w:val="00B6491B"/>
    <w:rsid w:val="00B64D31"/>
    <w:rsid w:val="00B705F9"/>
    <w:rsid w:val="00B7078B"/>
    <w:rsid w:val="00B74C83"/>
    <w:rsid w:val="00B82184"/>
    <w:rsid w:val="00B86DCA"/>
    <w:rsid w:val="00B911B3"/>
    <w:rsid w:val="00B91A8E"/>
    <w:rsid w:val="00B940C0"/>
    <w:rsid w:val="00B96A40"/>
    <w:rsid w:val="00BA07F1"/>
    <w:rsid w:val="00BA1713"/>
    <w:rsid w:val="00BA1F98"/>
    <w:rsid w:val="00BA49E2"/>
    <w:rsid w:val="00BB1873"/>
    <w:rsid w:val="00BB479F"/>
    <w:rsid w:val="00BC1E33"/>
    <w:rsid w:val="00BC30CB"/>
    <w:rsid w:val="00BC78CA"/>
    <w:rsid w:val="00BD1213"/>
    <w:rsid w:val="00BD4766"/>
    <w:rsid w:val="00BE067F"/>
    <w:rsid w:val="00BE35D9"/>
    <w:rsid w:val="00BE3A63"/>
    <w:rsid w:val="00BE3D18"/>
    <w:rsid w:val="00BE4CE9"/>
    <w:rsid w:val="00BE562B"/>
    <w:rsid w:val="00BE7E34"/>
    <w:rsid w:val="00BF3A3D"/>
    <w:rsid w:val="00BF4EC1"/>
    <w:rsid w:val="00BF5722"/>
    <w:rsid w:val="00BF5A35"/>
    <w:rsid w:val="00BF758A"/>
    <w:rsid w:val="00C01A9A"/>
    <w:rsid w:val="00C033F1"/>
    <w:rsid w:val="00C04564"/>
    <w:rsid w:val="00C04F4A"/>
    <w:rsid w:val="00C06290"/>
    <w:rsid w:val="00C0656C"/>
    <w:rsid w:val="00C07CD4"/>
    <w:rsid w:val="00C16186"/>
    <w:rsid w:val="00C16297"/>
    <w:rsid w:val="00C17E1B"/>
    <w:rsid w:val="00C20329"/>
    <w:rsid w:val="00C2226C"/>
    <w:rsid w:val="00C2310D"/>
    <w:rsid w:val="00C23989"/>
    <w:rsid w:val="00C31D8C"/>
    <w:rsid w:val="00C344E6"/>
    <w:rsid w:val="00C34D85"/>
    <w:rsid w:val="00C375C6"/>
    <w:rsid w:val="00C4061C"/>
    <w:rsid w:val="00C429C5"/>
    <w:rsid w:val="00C45405"/>
    <w:rsid w:val="00C46685"/>
    <w:rsid w:val="00C509B7"/>
    <w:rsid w:val="00C52ED0"/>
    <w:rsid w:val="00C52EDC"/>
    <w:rsid w:val="00C63218"/>
    <w:rsid w:val="00C64CD3"/>
    <w:rsid w:val="00C67428"/>
    <w:rsid w:val="00C70770"/>
    <w:rsid w:val="00C750A9"/>
    <w:rsid w:val="00C7790B"/>
    <w:rsid w:val="00C800D2"/>
    <w:rsid w:val="00C8497C"/>
    <w:rsid w:val="00C90868"/>
    <w:rsid w:val="00C91FC7"/>
    <w:rsid w:val="00C941A0"/>
    <w:rsid w:val="00C9598E"/>
    <w:rsid w:val="00C959CF"/>
    <w:rsid w:val="00CA0030"/>
    <w:rsid w:val="00CA0570"/>
    <w:rsid w:val="00CA3723"/>
    <w:rsid w:val="00CA4B1E"/>
    <w:rsid w:val="00CA6254"/>
    <w:rsid w:val="00CB04BE"/>
    <w:rsid w:val="00CB0D8E"/>
    <w:rsid w:val="00CB1E00"/>
    <w:rsid w:val="00CB22D0"/>
    <w:rsid w:val="00CB331E"/>
    <w:rsid w:val="00CB545A"/>
    <w:rsid w:val="00CB66F8"/>
    <w:rsid w:val="00CB784C"/>
    <w:rsid w:val="00CC4D1C"/>
    <w:rsid w:val="00CC7EA7"/>
    <w:rsid w:val="00CD4263"/>
    <w:rsid w:val="00CD56FE"/>
    <w:rsid w:val="00CD5B67"/>
    <w:rsid w:val="00CE035C"/>
    <w:rsid w:val="00CE1ADA"/>
    <w:rsid w:val="00CE3A77"/>
    <w:rsid w:val="00CE4DFD"/>
    <w:rsid w:val="00CF129C"/>
    <w:rsid w:val="00CF32D8"/>
    <w:rsid w:val="00CF5A5A"/>
    <w:rsid w:val="00D01428"/>
    <w:rsid w:val="00D071E4"/>
    <w:rsid w:val="00D12932"/>
    <w:rsid w:val="00D14161"/>
    <w:rsid w:val="00D155B3"/>
    <w:rsid w:val="00D20C47"/>
    <w:rsid w:val="00D22200"/>
    <w:rsid w:val="00D22BCF"/>
    <w:rsid w:val="00D23348"/>
    <w:rsid w:val="00D2358D"/>
    <w:rsid w:val="00D340E4"/>
    <w:rsid w:val="00D3499E"/>
    <w:rsid w:val="00D361E4"/>
    <w:rsid w:val="00D368E9"/>
    <w:rsid w:val="00D376D2"/>
    <w:rsid w:val="00D4169D"/>
    <w:rsid w:val="00D43960"/>
    <w:rsid w:val="00D50F57"/>
    <w:rsid w:val="00D5336C"/>
    <w:rsid w:val="00D539EA"/>
    <w:rsid w:val="00D5431D"/>
    <w:rsid w:val="00D5624B"/>
    <w:rsid w:val="00D57146"/>
    <w:rsid w:val="00D57702"/>
    <w:rsid w:val="00D601C7"/>
    <w:rsid w:val="00D6231F"/>
    <w:rsid w:val="00D62729"/>
    <w:rsid w:val="00D736BF"/>
    <w:rsid w:val="00D747E4"/>
    <w:rsid w:val="00D8051E"/>
    <w:rsid w:val="00D82531"/>
    <w:rsid w:val="00D8329F"/>
    <w:rsid w:val="00D86A7D"/>
    <w:rsid w:val="00DA1343"/>
    <w:rsid w:val="00DA48EA"/>
    <w:rsid w:val="00DA71F2"/>
    <w:rsid w:val="00DB3ABD"/>
    <w:rsid w:val="00DB4326"/>
    <w:rsid w:val="00DB4536"/>
    <w:rsid w:val="00DB5CEF"/>
    <w:rsid w:val="00DC1361"/>
    <w:rsid w:val="00DC1DE8"/>
    <w:rsid w:val="00DC6219"/>
    <w:rsid w:val="00DC626D"/>
    <w:rsid w:val="00DC6335"/>
    <w:rsid w:val="00DC72CC"/>
    <w:rsid w:val="00DC7D11"/>
    <w:rsid w:val="00DD1F9D"/>
    <w:rsid w:val="00DD70CA"/>
    <w:rsid w:val="00DE02A8"/>
    <w:rsid w:val="00DE07D7"/>
    <w:rsid w:val="00DE2EE7"/>
    <w:rsid w:val="00DE6B7C"/>
    <w:rsid w:val="00DF0F00"/>
    <w:rsid w:val="00DF3761"/>
    <w:rsid w:val="00DF6626"/>
    <w:rsid w:val="00E06767"/>
    <w:rsid w:val="00E067BE"/>
    <w:rsid w:val="00E07CE7"/>
    <w:rsid w:val="00E10AD0"/>
    <w:rsid w:val="00E12FD0"/>
    <w:rsid w:val="00E135A6"/>
    <w:rsid w:val="00E23BB2"/>
    <w:rsid w:val="00E32961"/>
    <w:rsid w:val="00E34FC5"/>
    <w:rsid w:val="00E5192A"/>
    <w:rsid w:val="00E54E8C"/>
    <w:rsid w:val="00E56745"/>
    <w:rsid w:val="00E647AC"/>
    <w:rsid w:val="00E66B5D"/>
    <w:rsid w:val="00E67174"/>
    <w:rsid w:val="00E7115A"/>
    <w:rsid w:val="00E719E1"/>
    <w:rsid w:val="00E72547"/>
    <w:rsid w:val="00E734A8"/>
    <w:rsid w:val="00E756AD"/>
    <w:rsid w:val="00E76ACC"/>
    <w:rsid w:val="00E76C40"/>
    <w:rsid w:val="00E805F9"/>
    <w:rsid w:val="00E810DC"/>
    <w:rsid w:val="00E82248"/>
    <w:rsid w:val="00E8312F"/>
    <w:rsid w:val="00E87110"/>
    <w:rsid w:val="00E9314B"/>
    <w:rsid w:val="00EA024D"/>
    <w:rsid w:val="00EA1061"/>
    <w:rsid w:val="00EA4A36"/>
    <w:rsid w:val="00EA6CE1"/>
    <w:rsid w:val="00EB23E2"/>
    <w:rsid w:val="00EB671E"/>
    <w:rsid w:val="00EB6CA0"/>
    <w:rsid w:val="00EB70AA"/>
    <w:rsid w:val="00EC0F99"/>
    <w:rsid w:val="00ED2D4F"/>
    <w:rsid w:val="00ED5ACD"/>
    <w:rsid w:val="00EE0DA8"/>
    <w:rsid w:val="00EE1DEB"/>
    <w:rsid w:val="00EE581F"/>
    <w:rsid w:val="00EE5AD2"/>
    <w:rsid w:val="00EF1E69"/>
    <w:rsid w:val="00EF24A5"/>
    <w:rsid w:val="00EF485B"/>
    <w:rsid w:val="00EF4DF2"/>
    <w:rsid w:val="00EF7A83"/>
    <w:rsid w:val="00F00173"/>
    <w:rsid w:val="00F04136"/>
    <w:rsid w:val="00F052E6"/>
    <w:rsid w:val="00F05F51"/>
    <w:rsid w:val="00F064C0"/>
    <w:rsid w:val="00F06A63"/>
    <w:rsid w:val="00F10667"/>
    <w:rsid w:val="00F1147D"/>
    <w:rsid w:val="00F1344F"/>
    <w:rsid w:val="00F134B9"/>
    <w:rsid w:val="00F13800"/>
    <w:rsid w:val="00F13FB6"/>
    <w:rsid w:val="00F16561"/>
    <w:rsid w:val="00F20967"/>
    <w:rsid w:val="00F32234"/>
    <w:rsid w:val="00F32D9D"/>
    <w:rsid w:val="00F35500"/>
    <w:rsid w:val="00F40FB4"/>
    <w:rsid w:val="00F41E24"/>
    <w:rsid w:val="00F45815"/>
    <w:rsid w:val="00F45D55"/>
    <w:rsid w:val="00F4724C"/>
    <w:rsid w:val="00F530A2"/>
    <w:rsid w:val="00F56767"/>
    <w:rsid w:val="00F6184E"/>
    <w:rsid w:val="00F61CBD"/>
    <w:rsid w:val="00F62615"/>
    <w:rsid w:val="00F62F7F"/>
    <w:rsid w:val="00F63220"/>
    <w:rsid w:val="00F63C1F"/>
    <w:rsid w:val="00F642DA"/>
    <w:rsid w:val="00F65D18"/>
    <w:rsid w:val="00F6703F"/>
    <w:rsid w:val="00F70727"/>
    <w:rsid w:val="00F709B8"/>
    <w:rsid w:val="00F71227"/>
    <w:rsid w:val="00F71FE1"/>
    <w:rsid w:val="00F729F8"/>
    <w:rsid w:val="00F7517F"/>
    <w:rsid w:val="00F81E62"/>
    <w:rsid w:val="00F83D5C"/>
    <w:rsid w:val="00F861DF"/>
    <w:rsid w:val="00F90627"/>
    <w:rsid w:val="00F92C20"/>
    <w:rsid w:val="00F95494"/>
    <w:rsid w:val="00F970BD"/>
    <w:rsid w:val="00FA04E9"/>
    <w:rsid w:val="00FA11EA"/>
    <w:rsid w:val="00FB60A7"/>
    <w:rsid w:val="00FD0283"/>
    <w:rsid w:val="00FD4F60"/>
    <w:rsid w:val="00FD5ABC"/>
    <w:rsid w:val="00FD6AF3"/>
    <w:rsid w:val="00FD7A86"/>
    <w:rsid w:val="00FE26EA"/>
    <w:rsid w:val="00FE3CAB"/>
    <w:rsid w:val="00FE77EF"/>
    <w:rsid w:val="00FF14FA"/>
    <w:rsid w:val="00FF4594"/>
    <w:rsid w:val="00FF5B7D"/>
  </w:rsids>
  <m:mathPr>
    <m:mathFont m:val="Cambria Math"/>
    <m:brkBin m:val="before"/>
    <m:brkBinSub m:val="--"/>
    <m:smallFrac m:val="0"/>
    <m:dispDef/>
    <m:lMargin m:val="0"/>
    <m:rMargin m:val="0"/>
    <m:defJc m:val="centerGroup"/>
    <m:wrapRight/>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17660C"/>
  <w15:docId w15:val="{24B7E16F-D93A-4109-A9C4-F29DD0F6C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lang w:val="en-US"/>
    </w:rPr>
  </w:style>
  <w:style w:type="paragraph" w:styleId="berschrift1">
    <w:name w:val="heading 1"/>
    <w:basedOn w:val="Standard"/>
    <w:next w:val="Standard"/>
    <w:qFormat/>
    <w:pPr>
      <w:keepNext/>
      <w:spacing w:line="312" w:lineRule="auto"/>
      <w:outlineLvl w:val="0"/>
    </w:pPr>
    <w:rPr>
      <w:b/>
      <w:sz w:val="28"/>
    </w:rPr>
  </w:style>
  <w:style w:type="paragraph" w:styleId="berschrift2">
    <w:name w:val="heading 2"/>
    <w:basedOn w:val="Standard"/>
    <w:next w:val="Standard"/>
    <w:qFormat/>
    <w:pPr>
      <w:keepNext/>
      <w:spacing w:line="360" w:lineRule="auto"/>
      <w:outlineLvl w:val="1"/>
    </w:pPr>
    <w:rPr>
      <w:b/>
    </w:rPr>
  </w:style>
  <w:style w:type="paragraph" w:styleId="berschrift3">
    <w:name w:val="heading 3"/>
    <w:basedOn w:val="Standard"/>
    <w:next w:val="Standard"/>
    <w:qFormat/>
    <w:pPr>
      <w:keepNext/>
      <w:spacing w:line="360" w:lineRule="auto"/>
      <w:outlineLvl w:val="2"/>
    </w:pPr>
    <w:rPr>
      <w:rFonts w:ascii="Euromode" w:hAnsi="Euromode"/>
      <w:b/>
      <w:sz w:val="28"/>
      <w:u w:val="thick"/>
    </w:rPr>
  </w:style>
  <w:style w:type="paragraph" w:styleId="berschrift4">
    <w:name w:val="heading 4"/>
    <w:basedOn w:val="Standard"/>
    <w:next w:val="Standard"/>
    <w:qFormat/>
    <w:pPr>
      <w:keepNext/>
      <w:spacing w:line="360" w:lineRule="auto"/>
      <w:outlineLvl w:val="3"/>
    </w:pPr>
    <w:rPr>
      <w:rFonts w:ascii="MetaCorrespondence" w:hAnsi="MetaCorrespondence"/>
      <w:b/>
      <w:sz w:val="48"/>
    </w:rPr>
  </w:style>
  <w:style w:type="paragraph" w:styleId="berschrift5">
    <w:name w:val="heading 5"/>
    <w:basedOn w:val="Standard"/>
    <w:next w:val="Standard"/>
    <w:qFormat/>
    <w:pPr>
      <w:keepNext/>
      <w:pBdr>
        <w:bottom w:val="single" w:sz="12" w:space="1" w:color="auto"/>
      </w:pBdr>
      <w:outlineLvl w:val="4"/>
    </w:pPr>
    <w:rPr>
      <w:b/>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line="360" w:lineRule="auto"/>
    </w:pPr>
    <w:rPr>
      <w:b/>
    </w:rPr>
  </w:style>
  <w:style w:type="character" w:styleId="Hyperlink">
    <w:name w:val="Hyperlink"/>
    <w:rPr>
      <w:color w:val="0000FF"/>
      <w:u w:val="single"/>
    </w:rPr>
  </w:style>
  <w:style w:type="paragraph" w:styleId="Textkrper-Zeileneinzug">
    <w:name w:val="Body Text Indent"/>
    <w:basedOn w:val="Standard"/>
    <w:pPr>
      <w:spacing w:line="360" w:lineRule="auto"/>
    </w:pPr>
    <w:rPr>
      <w:b/>
      <w:sz w:val="40"/>
    </w:r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2">
    <w:name w:val="Body Text 2"/>
    <w:basedOn w:val="Standard"/>
    <w:pPr>
      <w:spacing w:line="360" w:lineRule="auto"/>
    </w:pPr>
    <w:rPr>
      <w:b/>
      <w:sz w:val="40"/>
    </w:rPr>
  </w:style>
  <w:style w:type="paragraph" w:styleId="Kopfzeile">
    <w:name w:val="header"/>
    <w:basedOn w:val="Standard"/>
    <w:pPr>
      <w:tabs>
        <w:tab w:val="center" w:pos="4536"/>
        <w:tab w:val="right" w:pos="9072"/>
      </w:tabs>
    </w:pPr>
  </w:style>
  <w:style w:type="character" w:styleId="BesuchterLink">
    <w:name w:val="FollowedHyperlink"/>
    <w:rPr>
      <w:color w:val="800080"/>
      <w:u w:val="single"/>
    </w:rPr>
  </w:style>
  <w:style w:type="paragraph" w:styleId="Dokumentstruktur">
    <w:name w:val="Document Map"/>
    <w:basedOn w:val="Standard"/>
    <w:semiHidden/>
    <w:pPr>
      <w:shd w:val="clear" w:color="auto" w:fill="000080"/>
    </w:pPr>
    <w:rPr>
      <w:rFonts w:ascii="Tahoma" w:hAnsi="Tahoma" w:cs="Tahoma"/>
    </w:rPr>
  </w:style>
  <w:style w:type="paragraph" w:styleId="Sprechblasentext">
    <w:name w:val="Balloon Text"/>
    <w:basedOn w:val="Standard"/>
    <w:semiHidden/>
    <w:rPr>
      <w:rFonts w:ascii="Tahoma" w:hAnsi="Tahoma" w:cs="Tahoma"/>
      <w:sz w:val="16"/>
      <w:szCs w:val="16"/>
    </w:rPr>
  </w:style>
  <w:style w:type="paragraph" w:styleId="NurText">
    <w:name w:val="Plain Text"/>
    <w:basedOn w:val="Standard"/>
    <w:link w:val="NurTextZchn"/>
    <w:uiPriority w:val="99"/>
    <w:unhideWhenUsed/>
    <w:rsid w:val="0087187A"/>
    <w:rPr>
      <w:rFonts w:ascii="Consolas" w:eastAsia="Calibri" w:hAnsi="Consolas"/>
      <w:sz w:val="21"/>
      <w:szCs w:val="21"/>
      <w:lang w:eastAsia="en-US"/>
    </w:rPr>
  </w:style>
  <w:style w:type="character" w:customStyle="1" w:styleId="NurTextZchn">
    <w:name w:val="Nur Text Zchn"/>
    <w:link w:val="NurText"/>
    <w:uiPriority w:val="99"/>
    <w:rsid w:val="0087187A"/>
    <w:rPr>
      <w:rFonts w:ascii="Consolas" w:eastAsia="Calibri" w:hAnsi="Consolas"/>
      <w:sz w:val="21"/>
      <w:szCs w:val="21"/>
      <w:lang w:eastAsia="en-US"/>
    </w:rPr>
  </w:style>
  <w:style w:type="paragraph" w:styleId="StandardWeb">
    <w:name w:val="Normal (Web)"/>
    <w:basedOn w:val="Standard"/>
    <w:rsid w:val="0019218A"/>
    <w:pPr>
      <w:spacing w:before="100" w:beforeAutospacing="1" w:after="100" w:afterAutospacing="1"/>
    </w:pPr>
    <w:rPr>
      <w:rFonts w:ascii="Times New Roman" w:hAnsi="Times New Roman"/>
      <w:szCs w:val="24"/>
    </w:rPr>
  </w:style>
  <w:style w:type="character" w:customStyle="1" w:styleId="apple-converted-space">
    <w:name w:val="apple-converted-space"/>
    <w:basedOn w:val="Absatz-Standardschriftart"/>
    <w:rsid w:val="0019218A"/>
  </w:style>
  <w:style w:type="character" w:styleId="Fett">
    <w:name w:val="Strong"/>
    <w:qFormat/>
    <w:rsid w:val="0019218A"/>
    <w:rPr>
      <w:b/>
      <w:bCs/>
    </w:rPr>
  </w:style>
  <w:style w:type="character" w:customStyle="1" w:styleId="NichtaufgelsteErwhnung1">
    <w:name w:val="Nicht aufgelöste Erwähnung1"/>
    <w:uiPriority w:val="99"/>
    <w:semiHidden/>
    <w:unhideWhenUsed/>
    <w:rsid w:val="00AB0CA1"/>
    <w:rPr>
      <w:color w:val="605E5C"/>
      <w:shd w:val="clear" w:color="auto" w:fill="E1DFDD"/>
    </w:rPr>
  </w:style>
  <w:style w:type="character" w:styleId="NichtaufgelsteErwhnung">
    <w:name w:val="Unresolved Mention"/>
    <w:uiPriority w:val="99"/>
    <w:semiHidden/>
    <w:unhideWhenUsed/>
    <w:rsid w:val="00D736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967757">
      <w:bodyDiv w:val="1"/>
      <w:marLeft w:val="0"/>
      <w:marRight w:val="0"/>
      <w:marTop w:val="0"/>
      <w:marBottom w:val="0"/>
      <w:divBdr>
        <w:top w:val="none" w:sz="0" w:space="0" w:color="auto"/>
        <w:left w:val="none" w:sz="0" w:space="0" w:color="auto"/>
        <w:bottom w:val="none" w:sz="0" w:space="0" w:color="auto"/>
        <w:right w:val="none" w:sz="0" w:space="0" w:color="auto"/>
      </w:divBdr>
    </w:div>
    <w:div w:id="77944139">
      <w:bodyDiv w:val="1"/>
      <w:marLeft w:val="0"/>
      <w:marRight w:val="0"/>
      <w:marTop w:val="0"/>
      <w:marBottom w:val="0"/>
      <w:divBdr>
        <w:top w:val="none" w:sz="0" w:space="0" w:color="auto"/>
        <w:left w:val="none" w:sz="0" w:space="0" w:color="auto"/>
        <w:bottom w:val="none" w:sz="0" w:space="0" w:color="auto"/>
        <w:right w:val="none" w:sz="0" w:space="0" w:color="auto"/>
      </w:divBdr>
    </w:div>
    <w:div w:id="9701391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lberto-pants.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alberto-pants.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pressearchiv.alberto-pant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507</Words>
  <Characters>3197</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hopfer PUBLIC RELATIONS</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Mona Meier</dc:creator>
  <cp:lastModifiedBy>IT92-SoKaraballi</cp:lastModifiedBy>
  <cp:revision>13</cp:revision>
  <cp:lastPrinted>2020-10-30T11:17:00Z</cp:lastPrinted>
  <dcterms:created xsi:type="dcterms:W3CDTF">2020-11-09T15:15:00Z</dcterms:created>
  <dcterms:modified xsi:type="dcterms:W3CDTF">2020-11-10T09:11:00Z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-2092380252</vt:i4>
  </property>
  <property fmtid="{D5CDD505-2E9C-101B-9397-08002B2CF9AE}" pid="3" name="_AuthorEmail">
    <vt:lpwstr>Kaumanns@alberto-hose.de</vt:lpwstr>
  </property>
  <property fmtid="{D5CDD505-2E9C-101B-9397-08002B2CF9AE}" pid="4" name="_AuthorEmailDisplayName">
    <vt:lpwstr>Kaumanns Sandra</vt:lpwstr>
  </property>
  <property fmtid="{D5CDD505-2E9C-101B-9397-08002B2CF9AE}" pid="5" name="_EmailSubject">
    <vt:lpwstr>Textfreigabe</vt:lpwstr>
  </property>
  <property fmtid="{D5CDD505-2E9C-101B-9397-08002B2CF9AE}" pid="6" name="_ReviewingToolsShownOnce">
    <vt:lpwstr/>
  </property>
</Properties>
</file>